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DF69FB" w:rsidRDefault="00CF0A0D" w:rsidP="00DF69FB">
      <w:pPr>
        <w:ind w:left="1843" w:firstLine="567"/>
        <w:jc w:val="both"/>
        <w:rPr>
          <w:rFonts w:ascii="Arial Narrow" w:hAnsi="Arial Narrow" w:cs="Arial"/>
          <w:sz w:val="21"/>
          <w:szCs w:val="21"/>
        </w:rPr>
      </w:pPr>
      <w:r w:rsidRPr="00DF69FB">
        <w:rPr>
          <w:rFonts w:ascii="Arial Narrow" w:hAnsi="Arial Narrow" w:cs="Arial"/>
          <w:sz w:val="21"/>
          <w:szCs w:val="21"/>
        </w:rPr>
        <w:t>ATA Nº 040</w:t>
      </w:r>
      <w:r w:rsidR="00BC5065" w:rsidRPr="00DF69FB">
        <w:rPr>
          <w:rFonts w:ascii="Arial Narrow" w:hAnsi="Arial Narrow" w:cs="Arial"/>
          <w:sz w:val="21"/>
          <w:szCs w:val="21"/>
        </w:rPr>
        <w:t>/2020</w:t>
      </w:r>
    </w:p>
    <w:p w:rsidR="00BC5065" w:rsidRPr="008C0C18" w:rsidRDefault="00BC5065" w:rsidP="00DF69FB">
      <w:pPr>
        <w:spacing w:line="252" w:lineRule="auto"/>
        <w:ind w:left="-993" w:right="-852" w:firstLine="993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8C0C18">
        <w:rPr>
          <w:rFonts w:ascii="Arial Narrow" w:hAnsi="Arial Narrow" w:cs="Arial"/>
        </w:rPr>
        <w:t xml:space="preserve">Aos </w:t>
      </w:r>
      <w:r w:rsidR="00CF0A0D" w:rsidRPr="008C0C18">
        <w:rPr>
          <w:rFonts w:ascii="Arial Narrow" w:hAnsi="Arial Narrow" w:cs="Arial"/>
        </w:rPr>
        <w:t>vinte e três</w:t>
      </w:r>
      <w:r w:rsidRPr="008C0C18">
        <w:rPr>
          <w:rFonts w:ascii="Arial Narrow" w:hAnsi="Arial Narrow" w:cs="Arial"/>
        </w:rPr>
        <w:t xml:space="preserve"> dias do mês de </w:t>
      </w:r>
      <w:r w:rsidR="00CF0A0D" w:rsidRPr="008C0C18">
        <w:rPr>
          <w:rFonts w:ascii="Arial Narrow" w:hAnsi="Arial Narrow" w:cs="Arial"/>
        </w:rPr>
        <w:t>novembro de dois mil e vinte (23</w:t>
      </w:r>
      <w:r w:rsidR="00F92CD2" w:rsidRPr="008C0C18">
        <w:rPr>
          <w:rFonts w:ascii="Arial Narrow" w:hAnsi="Arial Narrow" w:cs="Arial"/>
        </w:rPr>
        <w:t>-11</w:t>
      </w:r>
      <w:r w:rsidRPr="008C0C18">
        <w:rPr>
          <w:rFonts w:ascii="Arial Narrow" w:hAnsi="Arial Narrow" w:cs="Arial"/>
        </w:rPr>
        <w:t>-2020), as dezenove horas (19h) com a totalidade dos vereadores presentes, conforme consta no livro de pre</w:t>
      </w:r>
      <w:r w:rsidR="00CF0A0D" w:rsidRPr="008C0C18">
        <w:rPr>
          <w:rFonts w:ascii="Arial Narrow" w:hAnsi="Arial Narrow" w:cs="Arial"/>
        </w:rPr>
        <w:t>senças, realizou-se a quadragésima (40</w:t>
      </w:r>
      <w:r w:rsidRPr="008C0C18">
        <w:rPr>
          <w:rFonts w:ascii="Arial Narrow" w:hAnsi="Arial Narrow" w:cs="Arial"/>
        </w:rPr>
        <w:t xml:space="preserve">ª) Reunião Ordinária nas dependências da Camara de vereadores de Sete de Setembro sob a Presidência do vereador Senhor </w:t>
      </w:r>
      <w:r w:rsidR="00D6469B" w:rsidRPr="008C0C18">
        <w:rPr>
          <w:rFonts w:ascii="Arial Narrow" w:hAnsi="Arial Narrow" w:cs="Arial"/>
        </w:rPr>
        <w:t>Nelson Palinski</w:t>
      </w:r>
      <w:r w:rsidRPr="008C0C18">
        <w:rPr>
          <w:rFonts w:ascii="Arial Narrow" w:hAnsi="Arial Narrow" w:cs="Arial"/>
        </w:rPr>
        <w:t xml:space="preserve">, a qual saudou os presentes, </w:t>
      </w:r>
      <w:r w:rsidR="00F92CD2" w:rsidRPr="008C0C18">
        <w:rPr>
          <w:rFonts w:ascii="Arial Narrow" w:hAnsi="Arial Narrow" w:cs="Arial"/>
        </w:rPr>
        <w:t>dando-lhes boas-vindas a todos. Após a abertura o Senhor presidente solicitou a leitura da</w:t>
      </w:r>
      <w:r w:rsidR="00D6469B" w:rsidRPr="008C0C18">
        <w:rPr>
          <w:rFonts w:ascii="Arial Narrow" w:hAnsi="Arial Narrow" w:cs="Arial"/>
        </w:rPr>
        <w:t xml:space="preserve"> P</w:t>
      </w:r>
      <w:r w:rsidR="00CF0A0D" w:rsidRPr="008C0C18">
        <w:rPr>
          <w:rFonts w:ascii="Arial Narrow" w:hAnsi="Arial Narrow" w:cs="Arial"/>
        </w:rPr>
        <w:t>assagem Bíblica pelo</w:t>
      </w:r>
      <w:r w:rsidR="00F92CD2" w:rsidRPr="008C0C18">
        <w:rPr>
          <w:rFonts w:ascii="Arial Narrow" w:hAnsi="Arial Narrow" w:cs="Arial"/>
        </w:rPr>
        <w:t xml:space="preserve"> vereador</w:t>
      </w:r>
      <w:r w:rsidR="00CF0A0D" w:rsidRPr="008C0C18">
        <w:rPr>
          <w:rFonts w:ascii="Arial Narrow" w:hAnsi="Arial Narrow" w:cs="Arial"/>
        </w:rPr>
        <w:t xml:space="preserve"> Dav</w:t>
      </w:r>
      <w:r w:rsidR="00D6469B" w:rsidRPr="008C0C18">
        <w:rPr>
          <w:rFonts w:ascii="Arial Narrow" w:hAnsi="Arial Narrow" w:cs="Arial"/>
        </w:rPr>
        <w:t>i</w:t>
      </w:r>
      <w:r w:rsidR="00F92CD2" w:rsidRPr="008C0C18">
        <w:rPr>
          <w:rFonts w:ascii="Arial Narrow" w:hAnsi="Arial Narrow" w:cs="Arial"/>
        </w:rPr>
        <w:t>.</w:t>
      </w:r>
      <w:r w:rsidR="006C5464" w:rsidRPr="008C0C18">
        <w:rPr>
          <w:rFonts w:ascii="Arial Narrow" w:hAnsi="Arial Narrow" w:cs="Arial"/>
        </w:rPr>
        <w:t xml:space="preserve"> </w:t>
      </w:r>
      <w:r w:rsidR="00833DA5" w:rsidRPr="008C0C18">
        <w:rPr>
          <w:rFonts w:ascii="Arial Narrow" w:hAnsi="Arial Narrow" w:cs="Arial"/>
        </w:rPr>
        <w:t>Passou-se, então a leitura das correspondências recebidas que segue:</w:t>
      </w:r>
      <w:r w:rsidR="003F0997" w:rsidRPr="008C0C1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B47E60" w:rsidRPr="008C0C18">
        <w:rPr>
          <w:rFonts w:ascii="Arial Narrow" w:hAnsi="Arial Narrow" w:cs="Arial"/>
        </w:rPr>
        <w:t xml:space="preserve">Ofício </w:t>
      </w:r>
      <w:r w:rsidR="00CF0A0D" w:rsidRPr="008C0C18">
        <w:rPr>
          <w:rFonts w:ascii="Arial Narrow" w:hAnsi="Arial Narrow" w:cs="Arial"/>
        </w:rPr>
        <w:t xml:space="preserve">do GAB </w:t>
      </w:r>
      <w:r w:rsidR="00D6469B" w:rsidRPr="008C0C18">
        <w:rPr>
          <w:rFonts w:ascii="Arial Narrow" w:hAnsi="Arial Narrow" w:cs="Arial"/>
        </w:rPr>
        <w:t xml:space="preserve">n° </w:t>
      </w:r>
      <w:r w:rsidR="00CF0A0D" w:rsidRPr="008C0C18">
        <w:rPr>
          <w:rFonts w:ascii="Arial Narrow" w:hAnsi="Arial Narrow" w:cs="Arial"/>
        </w:rPr>
        <w:t>181</w:t>
      </w:r>
      <w:r w:rsidR="00D6469B" w:rsidRPr="008C0C18">
        <w:rPr>
          <w:rFonts w:ascii="Arial Narrow" w:hAnsi="Arial Narrow" w:cs="Arial"/>
        </w:rPr>
        <w:t>/2020 e</w:t>
      </w:r>
      <w:r w:rsidR="00CF0A0D" w:rsidRPr="008C0C18">
        <w:rPr>
          <w:rFonts w:ascii="Arial Narrow" w:hAnsi="Arial Narrow" w:cs="Arial"/>
        </w:rPr>
        <w:t>ncaminhando anexo da lei n° 1.185.</w:t>
      </w:r>
      <w:r w:rsidRPr="008C0C18">
        <w:rPr>
          <w:rFonts w:ascii="Arial Narrow" w:hAnsi="Arial Narrow" w:cs="Arial"/>
        </w:rPr>
        <w:t xml:space="preserve"> </w:t>
      </w:r>
      <w:r w:rsidR="003F0997" w:rsidRPr="008C0C18">
        <w:rPr>
          <w:rFonts w:ascii="Arial Narrow" w:hAnsi="Arial Narrow" w:cs="Arial"/>
        </w:rPr>
        <w:t xml:space="preserve">Oficio Circular de n° 06/2020 da Associação dos Legislativos da Missões, encaminhando anexo do recibo de pagamento das duas semestralidades de 2020. </w:t>
      </w:r>
      <w:r w:rsidRPr="008C0C18">
        <w:rPr>
          <w:rFonts w:ascii="Arial Narrow" w:hAnsi="Arial Narrow" w:cs="Arial"/>
        </w:rPr>
        <w:t>Matéria do Po</w:t>
      </w:r>
      <w:r w:rsidR="004F75DD" w:rsidRPr="008C0C18">
        <w:rPr>
          <w:rFonts w:ascii="Arial Narrow" w:hAnsi="Arial Narrow" w:cs="Arial"/>
        </w:rPr>
        <w:t>der Executivo Municipal</w:t>
      </w:r>
      <w:r w:rsidRPr="008C0C18">
        <w:rPr>
          <w:rFonts w:ascii="Arial Narrow" w:hAnsi="Arial Narrow" w:cs="Arial"/>
        </w:rPr>
        <w:t>.</w:t>
      </w:r>
      <w:r w:rsidR="00EA36BA" w:rsidRPr="008C0C18">
        <w:rPr>
          <w:rFonts w:ascii="Arial Narrow" w:hAnsi="Arial Narrow" w:cs="Arial"/>
        </w:rPr>
        <w:t xml:space="preserve"> </w:t>
      </w:r>
      <w:r w:rsidR="00F92CD2" w:rsidRPr="008C0C18">
        <w:rPr>
          <w:rFonts w:ascii="Arial Narrow" w:hAnsi="Arial Narrow" w:cs="Arial"/>
        </w:rPr>
        <w:t xml:space="preserve">Projeto de Lei n° 029/2020, que “ Dispõe sobre o pagamento de débitos ou obrigações do Município de Sete de Setembro, nos termos do art. 100, §§ 3° e 4°, da Constituição Federal, decorrentes de decisões judiciais, considerados de pequeno valor (RPV) ”, </w:t>
      </w:r>
      <w:r w:rsidR="003F0997" w:rsidRPr="008C0C18">
        <w:rPr>
          <w:rFonts w:ascii="Arial Narrow" w:hAnsi="Arial Narrow" w:cs="Arial"/>
        </w:rPr>
        <w:t>recebeu parecer favorável das comissões, foi posto em votação a qual, foi aprovado por unanimidade</w:t>
      </w:r>
      <w:r w:rsidR="00FD62C9" w:rsidRPr="008C0C18">
        <w:rPr>
          <w:rFonts w:ascii="Arial Narrow" w:hAnsi="Arial Narrow" w:cs="Arial"/>
        </w:rPr>
        <w:t xml:space="preserve">. </w:t>
      </w:r>
      <w:r w:rsidR="00F92CD2" w:rsidRPr="008C0C18">
        <w:rPr>
          <w:rFonts w:ascii="Arial Narrow" w:hAnsi="Arial Narrow" w:cs="Arial"/>
        </w:rPr>
        <w:t xml:space="preserve">Projeto de Lei n° 030/2020, que “Estima a receita e fixa a despesa do município de Sete de Setembro para o exercício financeiro de 2021”, </w:t>
      </w:r>
      <w:r w:rsidR="00FD62C9" w:rsidRPr="008C0C18">
        <w:rPr>
          <w:rFonts w:ascii="Arial Narrow" w:hAnsi="Arial Narrow" w:cs="Arial"/>
        </w:rPr>
        <w:t xml:space="preserve">recebeu </w:t>
      </w:r>
      <w:r w:rsidR="00D42AA5" w:rsidRPr="008C0C18">
        <w:rPr>
          <w:rFonts w:ascii="Arial Narrow" w:hAnsi="Arial Narrow" w:cs="Arial"/>
        </w:rPr>
        <w:t xml:space="preserve">projeto substituto e foi encaminhado para as Comissões para estudo e emissão de parecer. Projeto de Lei n° 031/2020, que “Dispõe sobre a cobrança de Contribuição de Melhoria na execução de obras públicas que enumera”, foi encaminhado para assessoria jurídica para estudo e emissão de parecer.  Projeto de Lei n° 032/2020, que “Autoriza o Poder Executivo a alienar bens móveis inservíveis ao patrimônio público, que são de propriedade do Munícipio e dá outras providencias”, foi encaminhado para assessoria jurídica para estudo e emissão de parecer. </w:t>
      </w:r>
      <w:r w:rsidR="00FD62C9" w:rsidRPr="008C0C18">
        <w:rPr>
          <w:rFonts w:ascii="Arial Narrow" w:hAnsi="Arial Narrow" w:cs="Arial"/>
        </w:rPr>
        <w:t xml:space="preserve">Matéria do Legislativo Municipal. </w:t>
      </w:r>
      <w:r w:rsidR="00D42AA5" w:rsidRPr="008C0C18">
        <w:rPr>
          <w:rFonts w:ascii="Arial Narrow" w:hAnsi="Arial Narrow" w:cs="Arial"/>
        </w:rPr>
        <w:t>Proposição nº20/2020, de autoria do Vereador José Buchar-MDB,</w:t>
      </w:r>
      <w:r w:rsidR="00D42AA5" w:rsidRPr="008C0C18">
        <w:rPr>
          <w:rFonts w:ascii="Arial Narrow" w:eastAsia="Times New Roman" w:hAnsi="Arial Narrow" w:cs="Arial"/>
          <w:lang w:eastAsia="pt-BR"/>
        </w:rPr>
        <w:t xml:space="preserve"> </w:t>
      </w:r>
      <w:r w:rsidR="00D42AA5" w:rsidRPr="008C0C18">
        <w:rPr>
          <w:rFonts w:ascii="Arial Narrow" w:hAnsi="Arial Narrow" w:cs="Arial"/>
        </w:rPr>
        <w:t>a qual solicita ao Poder Executivo para que seja feito um projeto de lei que devolva parte do ICMS arrecadado referente a criação de suínos no município, para os produtores dos mesmos, que foi aprovada por unanimidade</w:t>
      </w:r>
      <w:r w:rsidR="00FD62C9" w:rsidRPr="008C0C18">
        <w:rPr>
          <w:rFonts w:ascii="Arial Narrow" w:hAnsi="Arial Narrow" w:cs="Arial"/>
        </w:rPr>
        <w:t>.</w:t>
      </w:r>
      <w:r w:rsidR="00F92CD2" w:rsidRPr="008C0C18">
        <w:rPr>
          <w:rFonts w:ascii="Arial Narrow" w:hAnsi="Arial Narrow" w:cs="Arial"/>
        </w:rPr>
        <w:t xml:space="preserve"> </w:t>
      </w:r>
      <w:r w:rsidRPr="008C0C18">
        <w:rPr>
          <w:rFonts w:ascii="Arial Narrow" w:hAnsi="Arial Narrow" w:cs="Arial"/>
        </w:rPr>
        <w:t>Matéria do Grande Expediente</w:t>
      </w:r>
      <w:r w:rsidR="004F75DD" w:rsidRPr="008C0C18">
        <w:rPr>
          <w:rFonts w:ascii="Arial Narrow" w:hAnsi="Arial Narrow" w:cs="Arial"/>
        </w:rPr>
        <w:t>. Vereador Aldoir Schirmer-MDB, saudou a todos,</w:t>
      </w:r>
      <w:r w:rsidR="00263495" w:rsidRPr="008C0C18">
        <w:rPr>
          <w:rFonts w:ascii="Arial Narrow" w:hAnsi="Arial Narrow" w:cs="Arial"/>
        </w:rPr>
        <w:t xml:space="preserve"> </w:t>
      </w:r>
      <w:r w:rsidR="00CE379D" w:rsidRPr="008C0C18">
        <w:rPr>
          <w:rFonts w:ascii="Arial Narrow" w:hAnsi="Arial Narrow" w:cs="Arial"/>
        </w:rPr>
        <w:t>disse que foi uma semana difícil em questão do resultado das urnas, falou passou em frente de residências</w:t>
      </w:r>
      <w:r w:rsidR="007403D0" w:rsidRPr="008C0C18">
        <w:rPr>
          <w:rFonts w:ascii="Arial Narrow" w:hAnsi="Arial Narrow" w:cs="Arial"/>
        </w:rPr>
        <w:t xml:space="preserve"> na cidade</w:t>
      </w:r>
      <w:r w:rsidR="00CE379D" w:rsidRPr="008C0C18">
        <w:rPr>
          <w:rFonts w:ascii="Arial Narrow" w:hAnsi="Arial Narrow" w:cs="Arial"/>
        </w:rPr>
        <w:t xml:space="preserve"> e viu pessoas fugindo dele</w:t>
      </w:r>
      <w:r w:rsidR="007403D0" w:rsidRPr="008C0C18">
        <w:rPr>
          <w:rFonts w:ascii="Arial Narrow" w:hAnsi="Arial Narrow" w:cs="Arial"/>
        </w:rPr>
        <w:t>, e ele não gostaria que acontecesse isso</w:t>
      </w:r>
      <w:r w:rsidR="00CE379D" w:rsidRPr="008C0C18">
        <w:rPr>
          <w:rFonts w:ascii="Arial Narrow" w:hAnsi="Arial Narrow" w:cs="Arial"/>
        </w:rPr>
        <w:t>, mas disse que não vai mudar sua educação</w:t>
      </w:r>
      <w:r w:rsidR="007403D0" w:rsidRPr="008C0C18">
        <w:rPr>
          <w:rFonts w:ascii="Arial Narrow" w:hAnsi="Arial Narrow" w:cs="Arial"/>
        </w:rPr>
        <w:t>, respeito, suas atitudes, e que não irá questionar estas pessoas</w:t>
      </w:r>
      <w:r w:rsidR="00CE379D" w:rsidRPr="008C0C18">
        <w:rPr>
          <w:rFonts w:ascii="Arial Narrow" w:hAnsi="Arial Narrow" w:cs="Arial"/>
        </w:rPr>
        <w:t>. Lamentou o falecimento de Juliano do Santos</w:t>
      </w:r>
      <w:r w:rsidR="008C0C18" w:rsidRPr="008C0C18">
        <w:rPr>
          <w:rFonts w:ascii="Arial Narrow" w:hAnsi="Arial Narrow" w:cs="Arial"/>
        </w:rPr>
        <w:t xml:space="preserve"> e Pelegrino Ribeiro</w:t>
      </w:r>
      <w:r w:rsidR="00CE379D" w:rsidRPr="008C0C18">
        <w:rPr>
          <w:rFonts w:ascii="Arial Narrow" w:hAnsi="Arial Narrow" w:cs="Arial"/>
        </w:rPr>
        <w:t xml:space="preserve"> em virtude do corona vírus</w:t>
      </w:r>
      <w:r w:rsidR="007403D0" w:rsidRPr="008C0C18">
        <w:rPr>
          <w:rFonts w:ascii="Arial Narrow" w:hAnsi="Arial Narrow" w:cs="Arial"/>
        </w:rPr>
        <w:t>, e falou que temos que nos cuidar</w:t>
      </w:r>
      <w:r w:rsidR="00D96202" w:rsidRPr="008C0C18">
        <w:rPr>
          <w:rFonts w:ascii="Arial Narrow" w:hAnsi="Arial Narrow" w:cs="Arial"/>
        </w:rPr>
        <w:t xml:space="preserve"> nesta pandemia</w:t>
      </w:r>
      <w:r w:rsidR="00CE379D" w:rsidRPr="008C0C18">
        <w:rPr>
          <w:rFonts w:ascii="Arial Narrow" w:hAnsi="Arial Narrow" w:cs="Arial"/>
        </w:rPr>
        <w:t xml:space="preserve">. </w:t>
      </w:r>
      <w:r w:rsidR="00D96202" w:rsidRPr="008C0C18">
        <w:rPr>
          <w:rFonts w:ascii="Arial Narrow" w:hAnsi="Arial Narrow" w:cs="Arial"/>
        </w:rPr>
        <w:t xml:space="preserve"> Parabenizou o vereador Jos</w:t>
      </w:r>
      <w:r w:rsidR="00CE379D" w:rsidRPr="008C0C18">
        <w:rPr>
          <w:rFonts w:ascii="Arial Narrow" w:hAnsi="Arial Narrow" w:cs="Arial"/>
        </w:rPr>
        <w:t>é</w:t>
      </w:r>
      <w:r w:rsidR="00D96202" w:rsidRPr="008C0C18">
        <w:rPr>
          <w:rFonts w:ascii="Arial Narrow" w:hAnsi="Arial Narrow" w:cs="Arial"/>
        </w:rPr>
        <w:t xml:space="preserve"> pela sua proposição que é de grande valia, deu boas vindas para o mesmo, e desejou melhoras para o vereador Jorge. </w:t>
      </w:r>
      <w:r w:rsidR="00D42AA5" w:rsidRPr="008C0C18">
        <w:rPr>
          <w:rFonts w:ascii="Arial Narrow" w:hAnsi="Arial Narrow" w:cs="Arial"/>
        </w:rPr>
        <w:t xml:space="preserve">Vereador José Buchar-MDB, saudou a todos, </w:t>
      </w:r>
      <w:r w:rsidR="00CE379D" w:rsidRPr="008C0C18">
        <w:rPr>
          <w:rFonts w:ascii="Arial Narrow" w:hAnsi="Arial Narrow" w:cs="Arial"/>
        </w:rPr>
        <w:t>falou que foi bom retornar a casa, mas disse que não de</w:t>
      </w:r>
      <w:r w:rsidR="00D96202" w:rsidRPr="008C0C18">
        <w:rPr>
          <w:rFonts w:ascii="Arial Narrow" w:hAnsi="Arial Narrow" w:cs="Arial"/>
        </w:rPr>
        <w:t>sta maneira, mas tem coisas que não podemos evitar</w:t>
      </w:r>
      <w:r w:rsidR="00CE379D" w:rsidRPr="008C0C18">
        <w:rPr>
          <w:rFonts w:ascii="Arial Narrow" w:hAnsi="Arial Narrow" w:cs="Arial"/>
        </w:rPr>
        <w:t>, desejando melhoras para o vereador Jorge</w:t>
      </w:r>
      <w:r w:rsidR="00D96202" w:rsidRPr="008C0C18">
        <w:rPr>
          <w:rFonts w:ascii="Arial Narrow" w:hAnsi="Arial Narrow" w:cs="Arial"/>
        </w:rPr>
        <w:t xml:space="preserve"> e que ele volte o mais breve para esta casa</w:t>
      </w:r>
      <w:r w:rsidR="00CE379D" w:rsidRPr="008C0C18">
        <w:rPr>
          <w:rFonts w:ascii="Arial Narrow" w:hAnsi="Arial Narrow" w:cs="Arial"/>
        </w:rPr>
        <w:t>.</w:t>
      </w:r>
      <w:r w:rsidR="00D96202" w:rsidRPr="008C0C18">
        <w:rPr>
          <w:rFonts w:ascii="Arial Narrow" w:hAnsi="Arial Narrow" w:cs="Arial"/>
        </w:rPr>
        <w:t xml:space="preserve"> </w:t>
      </w:r>
      <w:r w:rsidR="00D42AA5" w:rsidRPr="008C0C18">
        <w:rPr>
          <w:rFonts w:ascii="Arial Narrow" w:hAnsi="Arial Narrow" w:cs="Arial"/>
        </w:rPr>
        <w:t xml:space="preserve">Vereadora Eliane Gabrielzck-PT, saudou a todos, </w:t>
      </w:r>
      <w:r w:rsidR="00D96202" w:rsidRPr="008C0C18">
        <w:rPr>
          <w:rFonts w:ascii="Arial Narrow" w:hAnsi="Arial Narrow" w:cs="Arial"/>
        </w:rPr>
        <w:t xml:space="preserve">deu boas vindas ao colega José, </w:t>
      </w:r>
      <w:r w:rsidR="00CE379D" w:rsidRPr="008C0C18">
        <w:rPr>
          <w:rFonts w:ascii="Arial Narrow" w:hAnsi="Arial Narrow" w:cs="Arial"/>
        </w:rPr>
        <w:t>agradeceu</w:t>
      </w:r>
      <w:r w:rsidR="00D96202" w:rsidRPr="008C0C18">
        <w:rPr>
          <w:rFonts w:ascii="Arial Narrow" w:hAnsi="Arial Narrow" w:cs="Arial"/>
        </w:rPr>
        <w:t xml:space="preserve"> e parabenizou </w:t>
      </w:r>
      <w:r w:rsidR="00CE379D" w:rsidRPr="008C0C18">
        <w:rPr>
          <w:rFonts w:ascii="Arial Narrow" w:hAnsi="Arial Narrow" w:cs="Arial"/>
        </w:rPr>
        <w:t xml:space="preserve">o Executivo pela construção de um </w:t>
      </w:r>
      <w:r w:rsidR="000F668F" w:rsidRPr="008C0C18">
        <w:rPr>
          <w:rFonts w:ascii="Arial Narrow" w:hAnsi="Arial Narrow" w:cs="Arial"/>
        </w:rPr>
        <w:t>bueirão</w:t>
      </w:r>
      <w:r w:rsidR="00CE379D" w:rsidRPr="008C0C18">
        <w:rPr>
          <w:rFonts w:ascii="Arial Narrow" w:hAnsi="Arial Narrow" w:cs="Arial"/>
        </w:rPr>
        <w:t xml:space="preserve"> </w:t>
      </w:r>
      <w:r w:rsidR="00D96202" w:rsidRPr="008C0C18">
        <w:rPr>
          <w:rFonts w:ascii="Arial Narrow" w:hAnsi="Arial Narrow" w:cs="Arial"/>
        </w:rPr>
        <w:t>perto do Sergio Palinski</w:t>
      </w:r>
      <w:r w:rsidR="00CE379D" w:rsidRPr="008C0C18">
        <w:rPr>
          <w:rFonts w:ascii="Arial Narrow" w:hAnsi="Arial Narrow" w:cs="Arial"/>
        </w:rPr>
        <w:t>,</w:t>
      </w:r>
      <w:r w:rsidR="00D96202" w:rsidRPr="008C0C18">
        <w:rPr>
          <w:rFonts w:ascii="Arial Narrow" w:hAnsi="Arial Narrow" w:cs="Arial"/>
        </w:rPr>
        <w:t xml:space="preserve"> o pessoal estava </w:t>
      </w:r>
      <w:r w:rsidR="000F668F" w:rsidRPr="008C0C18">
        <w:rPr>
          <w:rFonts w:ascii="Arial Narrow" w:hAnsi="Arial Narrow" w:cs="Arial"/>
        </w:rPr>
        <w:t>precisando e</w:t>
      </w:r>
      <w:r w:rsidR="00CE379D" w:rsidRPr="008C0C18">
        <w:rPr>
          <w:rFonts w:ascii="Arial Narrow" w:hAnsi="Arial Narrow" w:cs="Arial"/>
        </w:rPr>
        <w:t xml:space="preserve"> é de grande ajuda e importância para os moradores locais e para quem passa por ali</w:t>
      </w:r>
      <w:r w:rsidR="000F668F" w:rsidRPr="008C0C18">
        <w:rPr>
          <w:rFonts w:ascii="Arial Narrow" w:hAnsi="Arial Narrow" w:cs="Arial"/>
        </w:rPr>
        <w:t>, como o leiteiro, o ônibus escolar e os próprios agricultores</w:t>
      </w:r>
      <w:r w:rsidR="00CE379D" w:rsidRPr="008C0C18">
        <w:rPr>
          <w:rFonts w:ascii="Arial Narrow" w:hAnsi="Arial Narrow" w:cs="Arial"/>
        </w:rPr>
        <w:t xml:space="preserve">. Lamentou as duas mortes causadas </w:t>
      </w:r>
      <w:r w:rsidR="000F668F" w:rsidRPr="008C0C18">
        <w:rPr>
          <w:rFonts w:ascii="Arial Narrow" w:hAnsi="Arial Narrow" w:cs="Arial"/>
        </w:rPr>
        <w:t>pela corona</w:t>
      </w:r>
      <w:r w:rsidR="00CE379D" w:rsidRPr="008C0C18">
        <w:rPr>
          <w:rFonts w:ascii="Arial Narrow" w:hAnsi="Arial Narrow" w:cs="Arial"/>
        </w:rPr>
        <w:t xml:space="preserve"> vírus em nosso município, e pediu para que a p</w:t>
      </w:r>
      <w:r w:rsidR="000F668F" w:rsidRPr="008C0C18">
        <w:rPr>
          <w:rFonts w:ascii="Arial Narrow" w:hAnsi="Arial Narrow" w:cs="Arial"/>
        </w:rPr>
        <w:t xml:space="preserve">opulação se cuide, e quem contraiu a doença que procure a unidade de saúde e tome os devidos cuidados para não contagiar outras pessoas. E ainda desejou melhoras para o vereador Jorge. </w:t>
      </w:r>
      <w:r w:rsidR="00D42AA5" w:rsidRPr="008C0C18">
        <w:rPr>
          <w:rFonts w:ascii="Arial Narrow" w:hAnsi="Arial Narrow" w:cs="Arial"/>
        </w:rPr>
        <w:t xml:space="preserve">Vereador Davi Luis Jaskulski- PDT, saudou a todos, </w:t>
      </w:r>
      <w:r w:rsidR="00A66509" w:rsidRPr="008C0C18">
        <w:rPr>
          <w:rFonts w:ascii="Arial Narrow" w:hAnsi="Arial Narrow" w:cs="Arial"/>
        </w:rPr>
        <w:t xml:space="preserve">agradeceu </w:t>
      </w:r>
      <w:r w:rsidR="000F668F" w:rsidRPr="008C0C18">
        <w:rPr>
          <w:rFonts w:ascii="Arial Narrow" w:hAnsi="Arial Narrow" w:cs="Arial"/>
        </w:rPr>
        <w:t xml:space="preserve">e parabenizou o executivo </w:t>
      </w:r>
      <w:r w:rsidR="00A66509" w:rsidRPr="008C0C18">
        <w:rPr>
          <w:rFonts w:ascii="Arial Narrow" w:hAnsi="Arial Narrow" w:cs="Arial"/>
        </w:rPr>
        <w:t>pela construção da ponte de acesso a Pasqualine,</w:t>
      </w:r>
      <w:r w:rsidR="000F668F" w:rsidRPr="008C0C18">
        <w:rPr>
          <w:rFonts w:ascii="Arial Narrow" w:hAnsi="Arial Narrow" w:cs="Arial"/>
        </w:rPr>
        <w:t xml:space="preserve"> que já fazia anos que a agua tinha levado e criaram coragem para construir a ponte </w:t>
      </w:r>
      <w:r w:rsidR="00A66509" w:rsidRPr="008C0C18">
        <w:rPr>
          <w:rFonts w:ascii="Arial Narrow" w:hAnsi="Arial Narrow" w:cs="Arial"/>
        </w:rPr>
        <w:t>onde colocaram tubos</w:t>
      </w:r>
      <w:r w:rsidR="00C57BBA" w:rsidRPr="008C0C18">
        <w:rPr>
          <w:rFonts w:ascii="Arial Narrow" w:hAnsi="Arial Narrow" w:cs="Arial"/>
        </w:rPr>
        <w:t xml:space="preserve"> de concreto para fazer, e</w:t>
      </w:r>
      <w:r w:rsidR="00A66509" w:rsidRPr="008C0C18">
        <w:rPr>
          <w:rFonts w:ascii="Arial Narrow" w:hAnsi="Arial Narrow" w:cs="Arial"/>
        </w:rPr>
        <w:t xml:space="preserve"> com esta ponte encurta bastante o trajeto e ajuda quem passa por ali</w:t>
      </w:r>
      <w:r w:rsidR="00C57BBA" w:rsidRPr="008C0C18">
        <w:rPr>
          <w:rFonts w:ascii="Arial Narrow" w:hAnsi="Arial Narrow" w:cs="Arial"/>
        </w:rPr>
        <w:t>, porque era longe o desvio que faziam antes</w:t>
      </w:r>
      <w:r w:rsidR="00A66509" w:rsidRPr="008C0C18">
        <w:rPr>
          <w:rFonts w:ascii="Arial Narrow" w:hAnsi="Arial Narrow" w:cs="Arial"/>
        </w:rPr>
        <w:t>.</w:t>
      </w:r>
      <w:r w:rsidR="008C0C18" w:rsidRPr="008C0C18">
        <w:rPr>
          <w:rFonts w:ascii="Arial Narrow" w:hAnsi="Arial Narrow" w:cs="Arial"/>
        </w:rPr>
        <w:t xml:space="preserve"> Ainda, parabenizou a administração pela construção da ponte</w:t>
      </w:r>
      <w:r w:rsidR="008C0C18">
        <w:rPr>
          <w:rFonts w:ascii="Arial Narrow" w:hAnsi="Arial Narrow" w:cs="Arial"/>
        </w:rPr>
        <w:t>/bueirao</w:t>
      </w:r>
      <w:bookmarkStart w:id="0" w:name="_GoBack"/>
      <w:bookmarkEnd w:id="0"/>
      <w:r w:rsidR="008C0C18" w:rsidRPr="008C0C18">
        <w:rPr>
          <w:rFonts w:ascii="Arial Narrow" w:hAnsi="Arial Narrow" w:cs="Arial"/>
        </w:rPr>
        <w:t xml:space="preserve"> na Linha Barreira, que era uma reivindicação de todos e que falavam que nunca iriam fazer. Q</w:t>
      </w:r>
      <w:r w:rsidR="00A66509" w:rsidRPr="008C0C18">
        <w:rPr>
          <w:rFonts w:ascii="Arial Narrow" w:hAnsi="Arial Narrow" w:cs="Arial"/>
        </w:rPr>
        <w:t xml:space="preserve">ue espera que no ano que vem </w:t>
      </w:r>
      <w:r w:rsidR="00C57BBA" w:rsidRPr="008C0C18">
        <w:rPr>
          <w:rFonts w:ascii="Arial Narrow" w:hAnsi="Arial Narrow" w:cs="Arial"/>
        </w:rPr>
        <w:t xml:space="preserve">a administração </w:t>
      </w:r>
      <w:r w:rsidR="00A66509" w:rsidRPr="008C0C18">
        <w:rPr>
          <w:rFonts w:ascii="Arial Narrow" w:hAnsi="Arial Narrow" w:cs="Arial"/>
        </w:rPr>
        <w:t>continue com este bom trabalho</w:t>
      </w:r>
      <w:r w:rsidR="00C57BBA" w:rsidRPr="008C0C18">
        <w:rPr>
          <w:rFonts w:ascii="Arial Narrow" w:hAnsi="Arial Narrow" w:cs="Arial"/>
        </w:rPr>
        <w:t xml:space="preserve">, trabalhando sempre pelo povo Setembrense. </w:t>
      </w:r>
      <w:r w:rsidR="00D42AA5" w:rsidRPr="008C0C18">
        <w:rPr>
          <w:rFonts w:ascii="Arial Narrow" w:hAnsi="Arial Narrow" w:cs="Arial"/>
        </w:rPr>
        <w:t>Vereadora Marli Copetti- PP, saudou a todos,</w:t>
      </w:r>
      <w:r w:rsidR="00A66509" w:rsidRPr="008C0C18">
        <w:rPr>
          <w:rFonts w:ascii="Arial Narrow" w:hAnsi="Arial Narrow" w:cs="Arial"/>
        </w:rPr>
        <w:t xml:space="preserve"> reforçou dizendo que está ponte foi uma reinvindicação, </w:t>
      </w:r>
      <w:r w:rsidR="00C57BBA" w:rsidRPr="008C0C18">
        <w:rPr>
          <w:rFonts w:ascii="Arial Narrow" w:hAnsi="Arial Narrow" w:cs="Arial"/>
        </w:rPr>
        <w:t xml:space="preserve">e que ela </w:t>
      </w:r>
      <w:r w:rsidR="00A66509" w:rsidRPr="008C0C18">
        <w:rPr>
          <w:rFonts w:ascii="Arial Narrow" w:hAnsi="Arial Narrow" w:cs="Arial"/>
        </w:rPr>
        <w:t xml:space="preserve">pediu por </w:t>
      </w:r>
      <w:r w:rsidR="00C57BBA" w:rsidRPr="008C0C18">
        <w:rPr>
          <w:rFonts w:ascii="Arial Narrow" w:hAnsi="Arial Narrow" w:cs="Arial"/>
        </w:rPr>
        <w:t>esta ponte</w:t>
      </w:r>
      <w:r w:rsidR="00A66509" w:rsidRPr="008C0C18">
        <w:rPr>
          <w:rFonts w:ascii="Arial Narrow" w:hAnsi="Arial Narrow" w:cs="Arial"/>
        </w:rPr>
        <w:t xml:space="preserve"> também. E ainda agradeceu ao prefeito que se empenhou em fazer esta ponte, que ajuda muito a comunidade. </w:t>
      </w:r>
      <w:r w:rsidRPr="008C0C18">
        <w:rPr>
          <w:rFonts w:ascii="Arial Narrow" w:hAnsi="Arial Narrow" w:cs="Arial"/>
        </w:rPr>
        <w:t xml:space="preserve">Por fim Sr.º. </w:t>
      </w:r>
      <w:r w:rsidR="00263495" w:rsidRPr="008C0C18">
        <w:rPr>
          <w:rFonts w:ascii="Arial Narrow" w:hAnsi="Arial Narrow" w:cs="Arial"/>
        </w:rPr>
        <w:t>Vice-p</w:t>
      </w:r>
      <w:r w:rsidRPr="008C0C18">
        <w:rPr>
          <w:rFonts w:ascii="Arial Narrow" w:hAnsi="Arial Narrow" w:cs="Arial"/>
        </w:rPr>
        <w:t xml:space="preserve">residente </w:t>
      </w:r>
      <w:r w:rsidR="00263495" w:rsidRPr="008C0C18">
        <w:rPr>
          <w:rFonts w:ascii="Arial Narrow" w:hAnsi="Arial Narrow" w:cs="Arial"/>
        </w:rPr>
        <w:t>Nelson Palinski-PP</w:t>
      </w:r>
      <w:r w:rsidRPr="008C0C18">
        <w:rPr>
          <w:rFonts w:ascii="Arial Narrow" w:hAnsi="Arial Narrow" w:cs="Arial"/>
        </w:rPr>
        <w:t xml:space="preserve">, agradeceu a todos pela presença, e logo após deu por encerrada a presente Reunião Ordinária, convocando os Senhores Vereadores e </w:t>
      </w:r>
      <w:r w:rsidR="00D42AA5" w:rsidRPr="008C0C18">
        <w:rPr>
          <w:rFonts w:ascii="Arial Narrow" w:hAnsi="Arial Narrow" w:cs="Arial"/>
        </w:rPr>
        <w:t>Vereadoras para a 41</w:t>
      </w:r>
      <w:r w:rsidRPr="008C0C18">
        <w:rPr>
          <w:rFonts w:ascii="Arial Narrow" w:hAnsi="Arial Narrow" w:cs="Arial"/>
        </w:rPr>
        <w:t>ª Reunião O</w:t>
      </w:r>
      <w:r w:rsidR="00EA36BA" w:rsidRPr="008C0C18">
        <w:rPr>
          <w:rFonts w:ascii="Arial Narrow" w:hAnsi="Arial Narrow" w:cs="Arial"/>
        </w:rPr>
        <w:t>rdinária a realizar-se</w:t>
      </w:r>
      <w:r w:rsidR="00D42AA5" w:rsidRPr="008C0C18">
        <w:rPr>
          <w:rFonts w:ascii="Arial Narrow" w:hAnsi="Arial Narrow" w:cs="Arial"/>
        </w:rPr>
        <w:t xml:space="preserve"> no dia 30 </w:t>
      </w:r>
      <w:r w:rsidRPr="008C0C18">
        <w:rPr>
          <w:rFonts w:ascii="Arial Narrow" w:hAnsi="Arial Narrow" w:cs="Arial"/>
        </w:rPr>
        <w:t xml:space="preserve">de </w:t>
      </w:r>
      <w:r w:rsidR="004F75DD" w:rsidRPr="008C0C18">
        <w:rPr>
          <w:rFonts w:ascii="Arial Narrow" w:hAnsi="Arial Narrow" w:cs="Arial"/>
        </w:rPr>
        <w:t>novem</w:t>
      </w:r>
      <w:r w:rsidRPr="008C0C18">
        <w:rPr>
          <w:rFonts w:ascii="Arial Narrow" w:hAnsi="Arial Narrow" w:cs="Arial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 xml:space="preserve">Vereador Aldoir Schirmer: MDB................................................................ 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 xml:space="preserve">Vereador </w:t>
      </w:r>
      <w:r w:rsidR="00263495" w:rsidRPr="008C0C18">
        <w:rPr>
          <w:rFonts w:ascii="Arial Narrow" w:hAnsi="Arial Narrow" w:cs="Arial"/>
        </w:rPr>
        <w:t>José Buchar</w:t>
      </w:r>
      <w:r w:rsidRPr="008C0C18">
        <w:rPr>
          <w:rFonts w:ascii="Arial Narrow" w:hAnsi="Arial Narrow" w:cs="Arial"/>
        </w:rPr>
        <w:t>: MDB...................................................................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 Nelson Palinski: PP....................................................................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Marli Copetti: PP.....................................................................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Eliane Gabrielzck: PT...............................................................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Ilondi Roth Costa: PDT............................................................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lastRenderedPageBreak/>
        <w:t>Vereador Davi Luis Jaskulski: PDT.............................................................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 Joel Welter: PT..........................................................................</w:t>
      </w:r>
    </w:p>
    <w:p w:rsidR="0008012E" w:rsidRDefault="00BC5065" w:rsidP="003A55A7">
      <w:pPr>
        <w:ind w:left="-993" w:firstLine="993"/>
        <w:jc w:val="both"/>
      </w:pPr>
      <w:r w:rsidRPr="008C0C18">
        <w:rPr>
          <w:rFonts w:ascii="Arial Narrow" w:hAnsi="Arial Narrow" w:cs="Arial"/>
        </w:rPr>
        <w:t>Vereador Aldemir Dalmaso: PT.....................................................</w:t>
      </w:r>
      <w:r w:rsidRPr="00DF69FB">
        <w:rPr>
          <w:rFonts w:ascii="Arial Narrow" w:hAnsi="Arial Narrow" w:cs="Arial"/>
          <w:sz w:val="21"/>
          <w:szCs w:val="21"/>
        </w:rPr>
        <w:t>............</w:t>
      </w:r>
    </w:p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9D" w:rsidRDefault="00265A9D" w:rsidP="00DF69FB">
      <w:pPr>
        <w:spacing w:after="0" w:line="240" w:lineRule="auto"/>
      </w:pPr>
      <w:r>
        <w:separator/>
      </w:r>
    </w:p>
  </w:endnote>
  <w:endnote w:type="continuationSeparator" w:id="0">
    <w:p w:rsidR="00265A9D" w:rsidRDefault="00265A9D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9D" w:rsidRDefault="00265A9D" w:rsidP="00DF69FB">
      <w:pPr>
        <w:spacing w:after="0" w:line="240" w:lineRule="auto"/>
      </w:pPr>
      <w:r>
        <w:separator/>
      </w:r>
    </w:p>
  </w:footnote>
  <w:footnote w:type="continuationSeparator" w:id="0">
    <w:p w:rsidR="00265A9D" w:rsidRDefault="00265A9D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F668F"/>
    <w:rsid w:val="001679C9"/>
    <w:rsid w:val="001D74D9"/>
    <w:rsid w:val="001F1E90"/>
    <w:rsid w:val="0024290F"/>
    <w:rsid w:val="00245F8A"/>
    <w:rsid w:val="00263495"/>
    <w:rsid w:val="00265A9D"/>
    <w:rsid w:val="00342C61"/>
    <w:rsid w:val="003A55A7"/>
    <w:rsid w:val="003C0B4D"/>
    <w:rsid w:val="003F0997"/>
    <w:rsid w:val="003F1ADB"/>
    <w:rsid w:val="004D2F39"/>
    <w:rsid w:val="004F75DD"/>
    <w:rsid w:val="005139E1"/>
    <w:rsid w:val="00516B86"/>
    <w:rsid w:val="006A5836"/>
    <w:rsid w:val="006C5464"/>
    <w:rsid w:val="006D52B6"/>
    <w:rsid w:val="006E6D37"/>
    <w:rsid w:val="007403D0"/>
    <w:rsid w:val="00744B24"/>
    <w:rsid w:val="00764AF3"/>
    <w:rsid w:val="007F77AF"/>
    <w:rsid w:val="00833DA5"/>
    <w:rsid w:val="008633C2"/>
    <w:rsid w:val="00865C10"/>
    <w:rsid w:val="008765B4"/>
    <w:rsid w:val="008C0C18"/>
    <w:rsid w:val="00983E41"/>
    <w:rsid w:val="0099182F"/>
    <w:rsid w:val="00A058BB"/>
    <w:rsid w:val="00A65072"/>
    <w:rsid w:val="00A66509"/>
    <w:rsid w:val="00AD1489"/>
    <w:rsid w:val="00AE4630"/>
    <w:rsid w:val="00B30091"/>
    <w:rsid w:val="00B47E60"/>
    <w:rsid w:val="00BA160C"/>
    <w:rsid w:val="00BC5065"/>
    <w:rsid w:val="00BF5E31"/>
    <w:rsid w:val="00C34559"/>
    <w:rsid w:val="00C57BBA"/>
    <w:rsid w:val="00CA58FE"/>
    <w:rsid w:val="00CC4331"/>
    <w:rsid w:val="00CE379D"/>
    <w:rsid w:val="00CF0A0D"/>
    <w:rsid w:val="00D133FD"/>
    <w:rsid w:val="00D26321"/>
    <w:rsid w:val="00D42AA5"/>
    <w:rsid w:val="00D6469B"/>
    <w:rsid w:val="00D96202"/>
    <w:rsid w:val="00DF69FB"/>
    <w:rsid w:val="00EA36BA"/>
    <w:rsid w:val="00F7464F"/>
    <w:rsid w:val="00F92CD2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2020-11-30T22:05:00Z</cp:lastPrinted>
  <dcterms:created xsi:type="dcterms:W3CDTF">2020-11-26T20:20:00Z</dcterms:created>
  <dcterms:modified xsi:type="dcterms:W3CDTF">2020-11-30T22:07:00Z</dcterms:modified>
</cp:coreProperties>
</file>